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Cate Bounds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 </w:t>
        <w:tab/>
        <w:tab/>
        <w:tab/>
        <w:tab/>
        <w:tab/>
        <w:tab/>
        <w:tab/>
        <w:tab/>
        <w:t xml:space="preserve">Phone</w:t>
      </w:r>
    </w:p>
    <w:p w:rsidR="00000000" w:rsidDel="00000000" w:rsidP="00000000" w:rsidRDefault="00000000" w:rsidRPr="00000000" w14:paraId="0000000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crbounds614@gmail.com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ab/>
        <w:tab/>
        <w:tab/>
        <w:t xml:space="preserve">(443) 880-0580</w:t>
      </w:r>
    </w:p>
    <w:p w:rsidR="00000000" w:rsidDel="00000000" w:rsidP="00000000" w:rsidRDefault="00000000" w:rsidRPr="00000000" w14:paraId="00000004">
      <w:pPr>
        <w:spacing w:before="24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Education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</w:t>
        <w:tab/>
        <w:t xml:space="preserve">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Bio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  <w:tab/>
        <w:tab/>
        <w:tab/>
        <w:tab/>
        <w:t xml:space="preserve">   </w:t>
        <w:tab/>
        <w:t xml:space="preserve">                             Individual Vocal Training             </w:t>
        <w:tab/>
        <w:tab/>
        <w:tab/>
        <w:t xml:space="preserve">            Eye color: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Green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Height: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5’ 8”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 Lynn Burks, Nashville, TN, United States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Hair Color: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Dark reddish brown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BFA Theatre Performance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Belmont University, Nashville, TN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Shakespeare Apprentice Company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Commonwealth Shakespeare Company, Boston, MA, Summer 2025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Theatre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Measure for Measure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Barnardine/Ensemble            Apprentice Rep. Co., Commonwealth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mmmmmmmmmmmmmmmmmmmmmmmmm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Shakespeare Co., Boston, MA; Directed by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mmmmmmmmmmmmmmmmmmmmmmmmm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Michael Hisamoto</w:t>
      </w:r>
    </w:p>
    <w:p w:rsidR="00000000" w:rsidDel="00000000" w:rsidP="00000000" w:rsidRDefault="00000000" w:rsidRPr="00000000" w14:paraId="0000000C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As You Like It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Jaques de Boys/Ensemble    Commonwealth Shakespeare Co., Boston,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mmmmmmmmmmmmmmm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U/S with Performances        MA; Directed by Steven Maler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Henry VI Pt 2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Gloucester                            Apprentice Rep. Co., Commonwealth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mmmmmmmmmmmmmmmmm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Shakespeare Co., Boston, MA; Directed by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mmmmmmmmmmmmmm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Jess Meyer**</w:t>
      </w:r>
    </w:p>
    <w:p w:rsidR="00000000" w:rsidDel="00000000" w:rsidP="00000000" w:rsidRDefault="00000000" w:rsidRPr="00000000" w14:paraId="0000000F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As You Like It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Phebe                                   Apprentice Rep. Co., Commonwealth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mmmmmmmmmmm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Shakespeare Co., Boston, MA**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 Midsummer </w:t>
        <w:tab/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Ensemble</w:t>
        <w:tab/>
        <w:tab/>
        <w:t xml:space="preserve">          2nd Theatre Company, Nashville, TN;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Night’s Dream</w:t>
        <w:tab/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Directed by Emma Stanard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Spirit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</w:t>
        <w:tab/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Mary Batts/Storyteller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Bell Witch Fall Festival, Adams, TN,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jjjjjjjjjjjjjjjjjjjjjjjjjjjjjjjjjjjjjjjjjjjjjjjjjjjjjjjjjj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Directed by Alaina Smith</w:t>
      </w:r>
    </w:p>
    <w:p w:rsidR="00000000" w:rsidDel="00000000" w:rsidP="00000000" w:rsidRDefault="00000000" w:rsidRPr="00000000" w14:paraId="00000014">
      <w:pPr>
        <w:spacing w:after="240" w:before="240" w:line="240" w:lineRule="auto"/>
        <w:ind w:left="1440" w:hanging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Macbeth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  <w:tab/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Lady Macduff/Angus          2nd Theater Company, Nashville, TN,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mmmmmmm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Directed by Emma Stanard</w:t>
      </w:r>
    </w:p>
    <w:p w:rsidR="00000000" w:rsidDel="00000000" w:rsidP="00000000" w:rsidRDefault="00000000" w:rsidRPr="00000000" w14:paraId="00000015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Haunted Soiree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Shadow Man                        Meyer2Meyer Entertainment, Nashville,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</w:t>
        <w:tab/>
        <w:t xml:space="preserve">        </w:t>
        <w:tab/>
        <w:tab/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TN; Directed by Stephanie Hodgdon</w:t>
      </w:r>
    </w:p>
    <w:p w:rsidR="00000000" w:rsidDel="00000000" w:rsidP="00000000" w:rsidRDefault="00000000" w:rsidRPr="00000000" w14:paraId="00000016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The Insanity of Mary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Mrs. Lum/2nd Fury             Belmont University Department of Theatre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Girard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        </w:t>
        <w:tab/>
        <w:tab/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Nashville, TN; Directed by Maggie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mmmmmmmmmmmmmmmmmmmmmmmmmmmm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Woodward**</w:t>
      </w:r>
    </w:p>
    <w:p w:rsidR="00000000" w:rsidDel="00000000" w:rsidP="00000000" w:rsidRDefault="00000000" w:rsidRPr="00000000" w14:paraId="00000017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‘Night Mother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Thelma Cates                       Belmont University Department of Theatre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</w:t>
        <w:tab/>
        <w:t xml:space="preserve">        </w:t>
        <w:tab/>
        <w:tab/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Nashville, TN; Self-Directed**</w:t>
      </w:r>
    </w:p>
    <w:p w:rsidR="00000000" w:rsidDel="00000000" w:rsidP="00000000" w:rsidRDefault="00000000" w:rsidRPr="00000000" w14:paraId="00000018">
      <w:pPr>
        <w:spacing w:after="240" w:before="24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This is Not a Pipe </w:t>
        <w:tab/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Interlocutor                          Junior Short Plays at Belmont University, </w:t>
      </w:r>
    </w:p>
    <w:p w:rsidR="00000000" w:rsidDel="00000000" w:rsidP="00000000" w:rsidRDefault="00000000" w:rsidRPr="00000000" w14:paraId="00000019">
      <w:pPr>
        <w:spacing w:after="0" w:before="0" w:line="14.399999999999999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Dream</w:t>
        <w:tab/>
        <w:tab/>
        <w:tab/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Directed by Emily Smith</w:t>
      </w:r>
    </w:p>
    <w:p w:rsidR="00000000" w:rsidDel="00000000" w:rsidP="00000000" w:rsidRDefault="00000000" w:rsidRPr="00000000" w14:paraId="0000001A">
      <w:pPr>
        <w:spacing w:before="24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Silent Sky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Henrietta Leavitt                 Belmont University Department of Theatre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</w:t>
        <w:tab/>
        <w:t xml:space="preserve">        </w:t>
        <w:tab/>
        <w:tab/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Nashville, TN; Self-Directed**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House of Spirits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Madame Gaunt                   Meyer2Meyer Entertainment, Nashville, TN;</w:t>
        <w:tab/>
        <w:tab/>
        <w:tab/>
        <w:tab/>
        <w:tab/>
        <w:t xml:space="preserve">           </w:t>
        <w:tab/>
        <w:t xml:space="preserve">                                  Directed by Job Barnett</w:t>
      </w:r>
    </w:p>
    <w:p w:rsidR="00000000" w:rsidDel="00000000" w:rsidP="00000000" w:rsidRDefault="00000000" w:rsidRPr="00000000" w14:paraId="0000001C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Peter &amp; the</w:t>
        <w:tab/>
        <w:tab/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Grempkin, Mack,                Belmont University Department of Theatre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Starcatcher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Sanchez, Ensemble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Nashville, TN; Directed by Shawn Knight</w:t>
      </w:r>
    </w:p>
    <w:p w:rsidR="00000000" w:rsidDel="00000000" w:rsidP="00000000" w:rsidRDefault="00000000" w:rsidRPr="00000000" w14:paraId="0000001D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As You Like It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Adam                                  Belmont University Department of Theatre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</w:t>
        <w:tab/>
        <w:t xml:space="preserve">        </w:t>
        <w:tab/>
        <w:tab/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Nashville, TN; Directed by Lexi Bresnan**</w:t>
      </w:r>
    </w:p>
    <w:p w:rsidR="00000000" w:rsidDel="00000000" w:rsidP="00000000" w:rsidRDefault="00000000" w:rsidRPr="00000000" w14:paraId="0000001E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The Nina Variations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Ensemble                            Belmont University Department of Theatre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</w:t>
        <w:tab/>
        <w:t xml:space="preserve">        </w:t>
        <w:tab/>
        <w:tab/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Nashville, TN; Directed by Sean Martin</w:t>
      </w:r>
    </w:p>
    <w:p w:rsidR="00000000" w:rsidDel="00000000" w:rsidP="00000000" w:rsidRDefault="00000000" w:rsidRPr="00000000" w14:paraId="00000020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KCACTF Devised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Ensemble Member             Belmont University Department of Theatre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Theatre Initiative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Nashville, TN; Self-Directed</w:t>
      </w:r>
    </w:p>
    <w:p w:rsidR="00000000" w:rsidDel="00000000" w:rsidP="00000000" w:rsidRDefault="00000000" w:rsidRPr="00000000" w14:paraId="00000021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Fiddler on the Roof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Golde                                 Salisbury Christian School, Salisbury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</w:t>
        <w:tab/>
        <w:t xml:space="preserve">        </w:t>
        <w:tab/>
        <w:tab/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MD; Directed by Kris Fullerton</w:t>
      </w:r>
    </w:p>
    <w:p w:rsidR="00000000" w:rsidDel="00000000" w:rsidP="00000000" w:rsidRDefault="00000000" w:rsidRPr="00000000" w14:paraId="00000022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Les Miserables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Cosette                                Salisbury Christian School, Salisbury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</w:t>
        <w:tab/>
        <w:t xml:space="preserve">        </w:t>
        <w:tab/>
        <w:tab/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MD; Directed by Kris Fullerton</w:t>
      </w:r>
    </w:p>
    <w:p w:rsidR="00000000" w:rsidDel="00000000" w:rsidP="00000000" w:rsidRDefault="00000000" w:rsidRPr="00000000" w14:paraId="00000023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Our Town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Stage Manager                  Salisbury Christian School, Salisbury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</w:t>
        <w:tab/>
        <w:t xml:space="preserve">        </w:t>
        <w:tab/>
        <w:tab/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MD; Directed by Kris Fullerton</w:t>
      </w:r>
    </w:p>
    <w:p w:rsidR="00000000" w:rsidDel="00000000" w:rsidP="00000000" w:rsidRDefault="00000000" w:rsidRPr="00000000" w14:paraId="00000024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The Little Mermaid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Scuttle                                Salisbury Christian School, Salisbury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</w:t>
        <w:tab/>
        <w:t xml:space="preserve">        </w:t>
        <w:tab/>
        <w:tab/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MD; Directed by Kris Fullerton</w:t>
      </w:r>
    </w:p>
    <w:p w:rsidR="00000000" w:rsidDel="00000000" w:rsidP="00000000" w:rsidRDefault="00000000" w:rsidRPr="00000000" w14:paraId="00000025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Peter Pan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Wendy                                Salisbury Christian School, Salisbury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</w:t>
        <w:tab/>
        <w:t xml:space="preserve">        </w:t>
        <w:tab/>
        <w:tab/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MD; Directed by Kris Fullerton</w:t>
      </w:r>
    </w:p>
    <w:p w:rsidR="00000000" w:rsidDel="00000000" w:rsidP="00000000" w:rsidRDefault="00000000" w:rsidRPr="00000000" w14:paraId="00000026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Film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Floral Arrangement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Jo                                       Belmont University Student Film Festival,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mmmmmmmmmmmmmmmmmmmmm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Nashville, TN; Directed by Olivia Shorter                                   </w:t>
      </w:r>
    </w:p>
    <w:p w:rsidR="00000000" w:rsidDel="00000000" w:rsidP="00000000" w:rsidRDefault="00000000" w:rsidRPr="00000000" w14:paraId="00000028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**Studied Roles</w:t>
      </w:r>
    </w:p>
    <w:p w:rsidR="00000000" w:rsidDel="00000000" w:rsidP="00000000" w:rsidRDefault="00000000" w:rsidRPr="00000000" w14:paraId="00000029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5840" w:w="12240" w:orient="portrait"/>
          <w:pgMar w:bottom="1080" w:top="1080" w:left="1080" w:right="108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Special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Singing (Mezzo Soprano) (Int.)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Piano (Int.)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Guitar (Beg.)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Violin (Beg.)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Dance (Tap, Ballet, Modern) (Beg.)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Martial arts (Int.)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Wig installation (Int.)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Yoga (Int.)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Horseback riding (Int.)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Basic stage combat training (Int.)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Basic stage makeup skills (Beg.)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Basic intimacy training (Beg.)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British Dialect (Int.)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Cockney Dialect (Int.)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Knitting (Int.)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rbounds61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4ex5CgWDL1qX6ArTtzCxXV2lEA==">CgMxLjA4AHIhMVlqYmVrUXlqZnBKbzdtWTZpNXl3Z0pic1ZGalV3Zi1B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2022-11-08T19:56:00Z</dcterms:created>
  <dc:creator>Cate Bounds</dc:creator>
</cp:coreProperties>
</file>